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6089" w:rsidRDefault="0039608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0</wp:posOffset>
                </wp:positionV>
                <wp:extent cx="4257675" cy="847725"/>
                <wp:effectExtent l="0" t="0" r="28575" b="28575"/>
                <wp:wrapThrough wrapText="bothSides">
                  <wp:wrapPolygon edited="0">
                    <wp:start x="0" y="0"/>
                    <wp:lineTo x="0" y="21843"/>
                    <wp:lineTo x="21648" y="21843"/>
                    <wp:lineTo x="21648" y="0"/>
                    <wp:lineTo x="0" y="0"/>
                  </wp:wrapPolygon>
                </wp:wrapThrough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                      ÖRNEK TÜZÜĞÜN KULÜBE UYARLANMASI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71.65pt;margin-top:0;width:33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o6gAIAAEYFAAAOAAAAZHJzL2Uyb0RvYy54bWysVM1u2zAMvg/YOwi6r06CpOmCOkXQosOA&#10;oi3WDj0rshQL098oJXb2YHuBvVgp2XGDtthhmA8yJZIfyU+kzi9ao8lOQFDOlnR8MqJEWO4qZTcl&#10;/f54/emMkhCZrZh2VpR0LwK9WH78cN74hZi42ulKAEEQGxaNL2kdo18UReC1MCycOC8sKqUDwyJu&#10;YVNUwBpEN7qYjEanReOg8uC4CAFPrzolXWZ8KQWPd1IGEYkuKeYW8wp5Xae1WJ6zxQaYrxXv02D/&#10;kIVhymLQAeqKRUa2oN5AGcXBBSfjCXemcFIqLnINWM149Kqah5p5kWtBcoIfaAr/D5bf7u6BqArv&#10;jhLLDF7RlfpR/fkNcSMsGSeCGh8WaPfg76HfBRRTta0Ek/5YB2kzqfuBVNFGwvFwOpnNT+czSjjq&#10;zqbz+WSWQIsXbw8hfhHOkCSUFPDSMpdsdxNiZ3owQb+UTRc/S3GvRUpB229CYiEYcZK9cwuJSw1k&#10;x/DyGefCxnGnqlkluuPZCL8+n8EjZ5cBE7JUWg/YPUBqz7fYXa69fXIVuQMH59HfEuucB48c2dk4&#10;OBtlHbwHoLGqPnJnfyCpoyaxFNt1iyZJXLtqjzcOrhuF4Pm1QtpvWIj3DLD3cUpwnuMdLlK7pqSu&#10;lyipHfx67zzZY0uilpIGZ6mk4eeWgaBEf7XYrJ/H02kavryZzuYT3MCxZn2ssVtz6fDGsCExuywm&#10;+6gPogRnnnDsVykqqpjlGLukPMJhcxm7GceHg4vVKpvhwHkWb+yD5wk8EZza6rF9YuD73ovYtbfu&#10;MHds8aoFO9vkad1qG51UuT9feO2px2HNPdQ/LOk1ON5nq5fnb/kMAAD//wMAUEsDBBQABgAIAAAA&#10;IQC7G6cE2AAAAAgBAAAPAAAAZHJzL2Rvd25yZXYueG1sTE/JTsMwEL0j8Q/WIHGjTjBLlcapUCUu&#10;SBza8gHTeEjSeolip0n+nuEEx7foLeV2dlZcaYhd8BryVQaCfB1M5xsNX8f3hzWImNAbtMGThoUi&#10;bKvbmxILEya/p+shNYJDfCxQQ5tSX0gZ65YcxlXoybP2HQaHieHQSDPgxOHOyscse5EOO88NLfa0&#10;a6m+HEbHJUj7JX+ddpfPdv7oyC5nGhet7+/mtw2IRHP6M8PvfJ4OFW86hdGbKCzjJ6XYqoEfsbzO&#10;FT85Ma/UM8iqlP8PVD8AAAD//wMAUEsBAi0AFAAGAAgAAAAhALaDOJL+AAAA4QEAABMAAAAAAAAA&#10;AAAAAAAAAAAAAFtDb250ZW50X1R5cGVzXS54bWxQSwECLQAUAAYACAAAACEAOP0h/9YAAACUAQAA&#10;CwAAAAAAAAAAAAAAAAAvAQAAX3JlbHMvLnJlbHNQSwECLQAUAAYACAAAACEA2IlqOoACAABGBQAA&#10;DgAAAAAAAAAAAAAAAAAuAgAAZHJzL2Uyb0RvYy54bWxQSwECLQAUAAYACAAAACEAuxunBNgAAAAI&#10;AQAADwAAAAAAAAAAAAAAAADaBAAAZHJzL2Rvd25yZXYueG1sUEsFBgAAAAAEAAQA8wAAAN8FAAAA&#10;AA==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 xml:space="preserve">                      ÖRNEK TÜZÜĞÜN KULÜBE UYARLANMASI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B339AF" w:rsidRDefault="00B339AF" w:rsidP="00396089"/>
    <w:p w:rsidR="00396089" w:rsidRDefault="00396089" w:rsidP="00396089"/>
    <w:p w:rsidR="00396089" w:rsidRDefault="00396089" w:rsidP="00396089"/>
    <w:p w:rsidR="00396089" w:rsidRDefault="00396089" w:rsidP="0039608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186690</wp:posOffset>
                </wp:positionV>
                <wp:extent cx="4257675" cy="6858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KURULUŞ BİLDİRİM FORMU DÜZENLENMESİ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76.15pt;margin-top:14.7pt;width:33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F/hQIAAE0FAAAOAAAAZHJzL2Uyb0RvYy54bWysVM1u2zAMvg/YOwi6r3aMpO2COkWQoMOA&#10;oi3WDj0rshQb098oJXb2YHuBvVgp2XGLtthhmA+yKJIfxY+kLi47rchegG+sKenkJKdEGG6rxmxL&#10;+v3h6tM5JT4wUzFljSjpQXh6ufj44aJ1c1HY2qpKAEEQ4+etK2kdgptnmee10MyfWCcMKqUFzQKK&#10;sM0qYC2ia5UVeX6atRYqB5YL7/F03SvpIuFLKXi4ldKLQFRJ8W4hrZDWTVyzxQWbb4G5uuHDNdg/&#10;3EKzxmDQEWrNAiM7aN5A6YaD9VaGE251ZqVsuEg5YDaT/FU29zVzIuWC5Hg30uT/Hyy/2d8BaaqS&#10;FpQYprFE6+ZH9ec3hK0wpIgEtc7P0e7e3cEgedzGbDsJOv4xD9IlUg8jqaILhOPhtJidnZ7NKOGo&#10;Oz2fneeJ9ezZ24EPX4TVJG5KCli0xCXbX/uAEdH0aIJCvE0fP+3CQYl4BWW+CYmJYMQieacWEisF&#10;ZM+w+IxzYcKkV9WsEv3xLMcvJolBRo8kJcCILBulRuwBILbnW+weZrCPriJ14Oic/+1ivfPokSJb&#10;E0Zn3RgL7wEozGqI3NsfSeqpiSyFbtOlIifLeLKx1QELD7afCO/4VYPsXzMf7hjgCOCw4FiHW1yk&#10;sm1J7bCjpLbw673zaI+diVpKWhypkvqfOwaCEvXVYM9+nkyncQaTMJ2dFSjAS83mpcbs9Mpi4Sb4&#10;gDiettE+qONWgtWPOP3LGBVVzHCMXVIe4CisQj/q+H5wsVwmM5w7x8K1uXc8gkeeY3c9dI8M3NCC&#10;AZv3xh7Hj81fdWJvGz2NXe6ClU1q02dehwrgzKZWGt6X+Ci8lJPV8yu4eAIAAP//AwBQSwMEFAAG&#10;AAgAAAAhAEox8arcAAAACgEAAA8AAABkcnMvZG93bnJldi54bWxMj8FOwzAQRO9I/IO1SNyoU7fQ&#10;EuJUqBIXJA5t+YBtvMShsR3FTpP8PcsJjqMZzbwpdpNrxZX62ASvYbnIQJCvgml8reHz9PawBRET&#10;eoNt8KRhpgi78vamwNyE0R/oeky14BIfc9RgU+pyKWNlyWFchI48e1+hd5hY9rU0PY5c7lqpsuxJ&#10;Omw8L1jsaG+puhwHxyNIh3m5GfeXDzu9N9TO3zTMWt/fTa8vIBJN6S8Mv/iMDiUzncPgTRQt60e1&#10;4qgG9bwGwYGtUvzlzM5qswZZFvL/hfIHAAD//wMAUEsBAi0AFAAGAAgAAAAhALaDOJL+AAAA4QEA&#10;ABMAAAAAAAAAAAAAAAAAAAAAAFtDb250ZW50X1R5cGVzXS54bWxQSwECLQAUAAYACAAAACEAOP0h&#10;/9YAAACUAQAACwAAAAAAAAAAAAAAAAAvAQAAX3JlbHMvLnJlbHNQSwECLQAUAAYACAAAACEAVN+B&#10;f4UCAABNBQAADgAAAAAAAAAAAAAAAAAuAgAAZHJzL2Uyb0RvYy54bWxQSwECLQAUAAYACAAAACEA&#10;SjHxqtwAAAAKAQAADwAAAAAAAAAAAAAAAADfBAAAZHJzL2Rvd25yZXYueG1sUEsFBgAAAAAEAAQA&#10;8wAAAOgFAAAAAA==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 xml:space="preserve">KURULUŞ BİLDİRİM FORMU DÜZENLENMESİ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396089" w:rsidRPr="00396089" w:rsidRDefault="00CF26FD" w:rsidP="0039608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6339840</wp:posOffset>
                </wp:positionV>
                <wp:extent cx="4267200" cy="952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6FD" w:rsidRPr="00BD49D2" w:rsidRDefault="00CF26FD" w:rsidP="00CF26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49D2">
                              <w:rPr>
                                <w:color w:val="000000" w:themeColor="text1"/>
                              </w:rPr>
                              <w:t xml:space="preserve">BU İŞLEMLERDEN SONRA DERNEKLER MASASININ YÖNLENDİRMESİNE UYULMASI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8" style="position:absolute;margin-left:90.4pt;margin-top:499.2pt;width:336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azeAIAAEkFAAAOAAAAZHJzL2Uyb0RvYy54bWysVE1PGzEQvVfqf7B8L5tEAUrEBkVBVJUQ&#10;IKDi7HjtrCXb49pOdtNf37G9WVBBPVS97I49M2++3vjyqjea7IUPCmxNpycTSoTl0Ci7remP55sv&#10;XykJkdmGabCipgcR6NXy86fLzi3EDFrQjfAEQWxYdK6mbYxuUVWBt8KwcAJOWFRK8IZFPPpt1XjW&#10;IbrR1WwyOas68I3zwEUIeHtdlHSZ8aUUPN5LGUQkuqaYW8xfn7+b9K2Wl2yx9cy1ig9psH/IwjBl&#10;MegIdc0iIzuv3kEZxT0EkPGEg6lASsVFrgGrmU7+qOapZU7kWrA5wY1tCv8Plt/tHzxRTU3PKbHM&#10;4Iju90yT89SZzoUFGjy5Bz+cAoqpzF56k/5YAOlzNw9jN0UfCcfL+ezsHEdECUfdxensFGWEqV69&#10;nQ/xmwBDklBTobVyIRXMFmx/G2KxPlqha0qopJCleNAiGWv7KCQWgUFn2TvTR6y1J1hLTRnnwsZp&#10;UbWsEeUaExpTGj1yghkwIUul9Yg9ACRqvscuuQ72yVVk9o3Ok78lVpxHjxwZbBydjbLgPwLQWNUQ&#10;udgfm1Rak7oU+02fBzw7jnQDzQGH7qFsQ3D8RuEAblmID8wj/XFmuNLxHj9SQ1dTGCRKWvC/PrpP&#10;9shK1FLS4TrVNPzcMS8o0d8t8vViOp+n/cuH+SkSgxL/VrN5q7E7swYc3BQfD8ezmOyjPorSg3nB&#10;zV+lqKhilmPsmvLoj4d1LGuObwcXq1U2w51zLN7aJ8cTeOpzYtdz/8K8G1gYkb93cFy9d0wstsnT&#10;wmoXQapM09Tp0tdhArivmUrD25IehLfnbPX6Ai5/AwAA//8DAFBLAwQUAAYACAAAACEA4ozFM94A&#10;AAAMAQAADwAAAGRycy9kb3ducmV2LnhtbEyPTUvEMBCG74L/IYzgzU12qZLWposIBRU8WOs928Q2&#10;bDMpTbpb/fWOJz2+H7zzTLlf/chOdo4uoILtRgCz2AXjsFfQvtc3ElhMGo0eA1oFXzbCvrq8KHVh&#10;whnf7KlJPaMRjIVWMKQ0FZzHbrBex02YLFL2GWavE8m552bWZxr3I98Jcce9dkgXBj3Zx8F2x2bx&#10;Cr6f6talJW+kaF+Or9lzHbj7UOr6an24B5bsmv7K8ItP6FAR0yEsaCIbSUtB6ElBnssMGDXk7Y6c&#10;A0XbjCxelfz/E9UPAAAA//8DAFBLAQItABQABgAIAAAAIQC2gziS/gAAAOEBAAATAAAAAAAAAAAA&#10;AAAAAAAAAABbQ29udGVudF9UeXBlc10ueG1sUEsBAi0AFAAGAAgAAAAhADj9If/WAAAAlAEAAAsA&#10;AAAAAAAAAAAAAAAALwEAAF9yZWxzLy5yZWxzUEsBAi0AFAAGAAgAAAAhAKDvJrN4AgAASQUAAA4A&#10;AAAAAAAAAAAAAAAALgIAAGRycy9lMm9Eb2MueG1sUEsBAi0AFAAGAAgAAAAhAOKMxTPeAAAADA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CF26FD" w:rsidRPr="00BD49D2" w:rsidRDefault="00CF26FD" w:rsidP="00CF26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49D2">
                        <w:rPr>
                          <w:color w:val="000000" w:themeColor="text1"/>
                        </w:rPr>
                        <w:t xml:space="preserve">BU İŞLEMLERDEN SONRA DERNEKLER MASASININ YÖNLENDİRMESİNE UYULMASI </w:t>
                      </w:r>
                    </w:p>
                  </w:txbxContent>
                </v:textbox>
              </v:oval>
            </w:pict>
          </mc:Fallback>
        </mc:AlternateContent>
      </w:r>
      <w:r w:rsidR="00396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0DADB" wp14:editId="52E8EA36">
                <wp:simplePos x="0" y="0"/>
                <wp:positionH relativeFrom="column">
                  <wp:posOffset>1100455</wp:posOffset>
                </wp:positionH>
                <wp:positionV relativeFrom="paragraph">
                  <wp:posOffset>5101590</wp:posOffset>
                </wp:positionV>
                <wp:extent cx="4257675" cy="7429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TÜZÜĞÜN VE BİLDİRİM FORMUNUN DERNEKLER MASASINA ONAYA SUNULMASI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DADB" id="Dikdörtgen 6" o:spid="_x0000_s1029" style="position:absolute;margin-left:86.65pt;margin-top:401.7pt;width:335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PahwIAAE0FAAAOAAAAZHJzL2Uyb0RvYy54bWysVM1u2zAMvg/YOwi6r06y/KxBnSJo0WFA&#10;0RZrh54VWYqF6W+UEjt7sL3AXmyU7LhFW+wwzAdZFMmP4kdSZ+et0WQvIChnSzo+GVEiLHeVstuS&#10;fnu4+vCJkhCZrZh2VpT0IAI9X71/d9b4pZi42ulKAEEQG5aNL2kdo18WReC1MCycOC8sKqUDwyKK&#10;sC0qYA2iG11MRqN50TioPDguQsDTy05JVxlfSsHjrZRBRKJLineLeYW8btJarM7YcgvM14r312D/&#10;cAvDlMWgA9Qli4zsQL2CMoqDC07GE+5M4aRUXOQcMJvx6EU29zXzIueC5AQ/0BT+Hyy/2d8BUVVJ&#10;55RYZrBEl+p79fsXxK2wZJ4IanxYot29v4NeCrhN2bYSTPpjHqTNpB4GUkUbCcfD6WS2mC9mlHDU&#10;LaaT01lmvXjy9hDiZ+EMSZuSAhYtc8n21yFiRDQ9mqCQbtPFz7t40CJdQduvQmIiGHGSvXMLiQsN&#10;ZM+w+IxzYeO4U9WsEt3xbIRfShKDDB5ZyoAJWSqtB+weILXna+wOprdPriJ34OA8+tvFOufBI0d2&#10;Ng7ORlkHbwFozKqP3NkfSeqoSSzFdtPmIn881nPjqgMWHlw3EcHzK4XsX7MQ7xjgCOCw4FjHW1yk&#10;dk1JXb+jpHbw863zZI+diVpKGhypkoYfOwaCEv3FYs+ejqfTNINZmM4WExTguWbzXGN35sJh4cb4&#10;gHiet8k+6uNWgjOPOP3rFBVVzHKMXVIe4ShcxG7U8f3gYr3OZjh3nsVre+95Ak88p+56aB8Z+L4F&#10;IzbvjTuOH1u+6MTONnlat95FJ1Vu08R0x2tfAZzZ3Er9+5Iehedytnp6BVd/AAAA//8DAFBLAwQU&#10;AAYACAAAACEA0ckhKd4AAAALAQAADwAAAGRycy9kb3ducmV2LnhtbEyPzU7DMBCE70i8g7VI3Kjd&#10;JqJpiFOhSlyQOLTwAG68jUP9E8VOk7w9ywmOoxnNfFPtZ2fZDYfYBS9hvRLA0DdBd76V8PX59lQA&#10;i0l5rWzwKGHBCPv6/q5SpQ6TP+LtlFpGJT6WSoJJqS85j41Bp+Iq9OjJu4TBqURyaLke1ETlzvKN&#10;EM/cqc7TglE9Hgw219PoaEThcVlvp8P1w8zvHdrlG8dFyseH+fUFWMI5/YXhF5/QoSamcxi9jsyS&#10;3mYZRSUUIsuBUaLIMzpzlrDbiBx4XfH/H+ofAAAA//8DAFBLAQItABQABgAIAAAAIQC2gziS/gAA&#10;AOEBAAATAAAAAAAAAAAAAAAAAAAAAABbQ29udGVudF9UeXBlc10ueG1sUEsBAi0AFAAGAAgAAAAh&#10;ADj9If/WAAAAlAEAAAsAAAAAAAAAAAAAAAAALwEAAF9yZWxzLy5yZWxzUEsBAi0AFAAGAAgAAAAh&#10;AK0v49qHAgAATQUAAA4AAAAAAAAAAAAAAAAALgIAAGRycy9lMm9Eb2MueG1sUEsBAi0AFAAGAAgA&#10;AAAhANHJISneAAAACwEAAA8AAAAAAAAAAAAAAAAA4QQAAGRycy9kb3ducmV2LnhtbFBLBQYAAAAA&#10;BAAEAPMAAADsBQAAAAA=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 xml:space="preserve">TÜZÜĞÜN VE BİLDİRİM FORMUNUN DERNEKLER MASASINA ONAYA SUNULMASI </w:t>
                      </w:r>
                    </w:p>
                  </w:txbxContent>
                </v:textbox>
              </v:rect>
            </w:pict>
          </mc:Fallback>
        </mc:AlternateContent>
      </w:r>
      <w:r w:rsidR="00396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6321" wp14:editId="6EC4C898">
                <wp:simplePos x="0" y="0"/>
                <wp:positionH relativeFrom="column">
                  <wp:posOffset>1100455</wp:posOffset>
                </wp:positionH>
                <wp:positionV relativeFrom="paragraph">
                  <wp:posOffset>3472815</wp:posOffset>
                </wp:positionV>
                <wp:extent cx="4248150" cy="8667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2 ADET TÜZÜK ÇIKTISI ALINIP 7 KURUCU ÜYE TARAFINDAN HER SAYFANIN ISLAK İMZA İLE İMZALANMASI KURULUŞ BİLDİRİM FORMUNUN ÇIKTISINI ALIP KURUCULAR TARAFINDAN İMALANMASI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16321" id="Dikdörtgen 5" o:spid="_x0000_s1030" style="position:absolute;margin-left:86.65pt;margin-top:273.45pt;width:334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c9hgIAAE0FAAAOAAAAZHJzL2Uyb0RvYy54bWysVM1u2zAMvg/YOwi6L06CpO2COkXQoMOA&#10;oi3WDj0rshQL098oJXb2YHuBvVgp2XGLtthhmA+yKJIfxY+kzi9ao8leQFDOlnQyGlMiLHeVstuS&#10;fn+4+nRGSYjMVkw7K0p6EIFeLD9+OG/8Qkxd7XQlgCCIDYvGl7SO0S+KIvBaGBZGzguLSunAsIgi&#10;bIsKWIPoRhfT8fikaBxUHhwXIeDpulPSZcaXUvB4K2UQkeiS4t1iXiGvm7QWy3O22ALzteL9Ndg/&#10;3MIwZTHoALVmkZEdqDdQRnFwwck44s4UTkrFRc4Bs5mMX2VzXzMvci5ITvADTeH/wfKb/R0QVZV0&#10;TollBku0Vj+qP78hboUl80RQ48MC7e79HfRSwG3KtpVg0h/zIG0m9TCQKtpIOB7OprOzyRy556g7&#10;Ozk5Pc2gxbO3hxC/CGdI2pQUsGiZS7a/DhEjounRBIV0my5+3sWDFukK2n4TEhPBiNPsnVtIXGog&#10;e4bFZ5wLGyedqmaV6I7nY/xSkhhk8MhSBkzIUmk9YPcAqT3fYncwvX1yFbkDB+fx3y7WOQ8eObKz&#10;cXA2yjp4D0BjVn3kzv5IUkdNYim2mzYXeXas58ZVByw8uG4igudXCtm/ZiHeMcARwILhWMdbXKR2&#10;TUldv6OkdvDrvfNkj52JWkoaHKmShp87BoIS/dViz36ezGZpBrMwm59OUYCXms1Ljd2ZS4eFm+AD&#10;4nneJvuoj1sJzjzi9K9SVFQxyzF2SXmEo3AZu1HH94OL1Sqb4dx5Fq/tvecJPPGcuuuhfWTg+xaM&#10;2Lw37jh+bPGqEzvb5GndahedVLlNE9Mdr30FcGZzK/XvS3oUXsrZ6vkVXD4BAAD//wMAUEsDBBQA&#10;BgAIAAAAIQBONoz33gAAAAsBAAAPAAAAZHJzL2Rvd25yZXYueG1sTI/LTsMwEEX3SPyDNUjsqNMm&#10;pCGNU6FKbJBYtPABbjzEaf2IYqdJ/p5hBcs7c3Qf1X62ht1wCJ13AtarBBi6xqvOtQK+Pt+eCmAh&#10;Sqek8Q4FLBhgX9/fVbJUfnJHvJ1iy8jEhVIK0DH2Jeeh0WhlWPkeHf2+/WBlJDm0XA1yInNr+CZJ&#10;cm5l5yhByx4PGpvrabQUIvG4rLfT4fqh5/cOzXLBcRHi8WF+3QGLOMc/GH7rU3WoqdPZj04FZkhv&#10;05RQAc9Z/gKMiCLb0OUsIC/SDHhd8f8b6h8AAAD//wMAUEsBAi0AFAAGAAgAAAAhALaDOJL+AAAA&#10;4QEAABMAAAAAAAAAAAAAAAAAAAAAAFtDb250ZW50X1R5cGVzXS54bWxQSwECLQAUAAYACAAAACEA&#10;OP0h/9YAAACUAQAACwAAAAAAAAAAAAAAAAAvAQAAX3JlbHMvLnJlbHNQSwECLQAUAAYACAAAACEA&#10;OYfnPYYCAABNBQAADgAAAAAAAAAAAAAAAAAuAgAAZHJzL2Uyb0RvYy54bWxQSwECLQAUAAYACAAA&#10;ACEATjaM994AAAALAQAADwAAAAAAAAAAAAAAAADgBAAAZHJzL2Rvd25yZXYueG1sUEsFBgAAAAAE&#10;AAQA8wAAAOsFAAAAAA==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 xml:space="preserve">2 ADET TÜZÜK ÇIKTISI ALINIP 7 KURUCU ÜYE TARAFINDAN HER SAYFANIN ISLAK İMZA İLE İMZALANMASI KURULUŞ BİLDİRİM FORMUNUN ÇIKTISINI ALIP KURUCULAR TARAFINDAN İMALANMASI </w:t>
                      </w:r>
                    </w:p>
                  </w:txbxContent>
                </v:textbox>
              </v:rect>
            </w:pict>
          </mc:Fallback>
        </mc:AlternateContent>
      </w:r>
      <w:r w:rsidR="00396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BDF5" wp14:editId="009430EE">
                <wp:simplePos x="0" y="0"/>
                <wp:positionH relativeFrom="margin">
                  <wp:posOffset>1062355</wp:posOffset>
                </wp:positionH>
                <wp:positionV relativeFrom="paragraph">
                  <wp:posOffset>2015490</wp:posOffset>
                </wp:positionV>
                <wp:extent cx="4210050" cy="8667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DERNEK TÜZÜĞÜNÜN VE KURULUŞ BİLDİRİM FORMUNUN DERNEKLER MASASINA FLAŞ BELLEKTE SUNULMASI KONTROLLERİN SAĞLANMASI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BDF5" id="Dikdörtgen 4" o:spid="_x0000_s1031" style="position:absolute;margin-left:83.65pt;margin-top:158.7pt;width:331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GHgwIAAE0FAAAOAAAAZHJzL2Uyb0RvYy54bWysVM1u2zAMvg/YOwi6r3aCpO2COkXQosOA&#10;oi3WDj0rshQL098oJXb2YHuBvVgp2XGLtthhmA+yJJIfyY+kzs47o8lOQFDOVnRyVFIiLHe1spuK&#10;fn+4+nRKSYjM1kw7Kyq6F4GeLz9+OGv9Qkxd43QtgCCIDYvWV7SJ0S+KIvBGGBaOnBcWhdKBYRGP&#10;sClqYC2iG11My/K4aB3UHhwXIeDtZS+ky4wvpeDxVsogItEVxdhiXiGv67QWyzO22ADzjeJDGOwf&#10;ojBMWXQ6Ql2yyMgW1Bsoozi44GQ84s4UTkrFRc4Bs5mUr7K5b5gXORckJ/iRpvD/YPnN7g6Iqis6&#10;o8QygyW6VD/qP78hboQls0RQ68MC9e79HQyngNuUbSfBpD/mQbpM6n4kVXSRcLycTSdlOUfuOcpO&#10;j49PTuYJtHi29hDiF+EMSZuKAhYtc8l21yH2qgcVtEvR9P7zLu61SCFo+01ITAQ9TrN1biFxoYHs&#10;GBafcS5snPSihtWiv56X+A3xjBY5ugyYkKXSesQeAFJ7vsXuYx30k6nIHTgal38LrDceLbJnZ+No&#10;bJR18B6AxqwGz73+gaSemsRS7NZdLnKmPt2sXb3HwoPrJyJ4fqWQ/WsW4h0DHAEsGI51vMVFatdW&#10;1A07ShoHv967T/rYmSilpMWRqmj4uWUgKNFfLfbs58lslmYwH2bzkyke4KVk/VJit+bCYeEm+IB4&#10;nrdJP+rDVoIzjzj9q+QVRcxy9F1RHuFwuIj9qOP7wcVqldVw7jyL1/be8wSeeE7d9dA9MvBDC0Zs&#10;3ht3GD+2eNWJvW6ytG61jU6q3KbPvA4VwJnNrTS8L+lReHnOWs+v4PIJAAD//wMAUEsDBBQABgAI&#10;AAAAIQC7bgcz3QAAAAsBAAAPAAAAZHJzL2Rvd25yZXYueG1sTI9NT4NAEIbvJv6HzZh4swtSS0WW&#10;xjTxYuKhrT9gyo6A3Q/CLgX+veNJj+/Mk/ej3M3WiCsNofNOQbpKQJCrve5co+Dz9PawBREiOo3G&#10;O1KwUIBddXtTYqH95A50PcZGsIkLBSpoY+wLKUPdksWw8j05/n35wWJkOTRSDzixuTXyMUk20mLn&#10;OKHFnvYt1ZfjaDkE6bCk+bS/fLTze0dm+aZxUer+bn59ARFpjn8w/Nbn6lBxp7MfnQ7CsN7kGaMK&#10;sjRfg2BimyV8OStYP2XPIKtS/t9Q/QAAAP//AwBQSwECLQAUAAYACAAAACEAtoM4kv4AAADhAQAA&#10;EwAAAAAAAAAAAAAAAAAAAAAAW0NvbnRlbnRfVHlwZXNdLnhtbFBLAQItABQABgAIAAAAIQA4/SH/&#10;1gAAAJQBAAALAAAAAAAAAAAAAAAAAC8BAABfcmVscy8ucmVsc1BLAQItABQABgAIAAAAIQD0cUGH&#10;gwIAAE0FAAAOAAAAAAAAAAAAAAAAAC4CAABkcnMvZTJvRG9jLnhtbFBLAQItABQABgAIAAAAIQC7&#10;bgcz3QAAAAsBAAAPAAAAAAAAAAAAAAAAAN0EAABkcnMvZG93bnJldi54bWxQSwUGAAAAAAQABADz&#10;AAAA5wUAAAAA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 xml:space="preserve">DERNEK TÜZÜĞÜNÜN VE KURULUŞ BİLDİRİM FORMUNUN DERNEKLER MASASINA FLAŞ BELLEKTE SUNULMASI KONTROLLERİN SAĞLANMASI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D488" wp14:editId="5657367B">
                <wp:simplePos x="0" y="0"/>
                <wp:positionH relativeFrom="column">
                  <wp:posOffset>1005204</wp:posOffset>
                </wp:positionH>
                <wp:positionV relativeFrom="paragraph">
                  <wp:posOffset>815340</wp:posOffset>
                </wp:positionV>
                <wp:extent cx="4257675" cy="666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89" w:rsidRPr="00CF26FD" w:rsidRDefault="00396089" w:rsidP="00396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6FD">
                              <w:rPr>
                                <w:color w:val="000000" w:themeColor="text1"/>
                              </w:rPr>
                              <w:t xml:space="preserve">7 TANE KURUCU ÜYE BELİRLENMESİ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D488" id="Dikdörtgen 3" o:spid="_x0000_s1032" style="position:absolute;margin-left:79.15pt;margin-top:64.2pt;width:33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a3hgIAAE0FAAAOAAAAZHJzL2Uyb0RvYy54bWysVM1u2zAMvg/YOwi6r07SJN2COkXQosOA&#10;og3WDj0rshQL098oJXb2YHuBvdgo2XGLtthhWA4KaZIfxY+kzi9ao8leQFDOlnR8MqJEWO4qZbcl&#10;/fZw/eEjJSEyWzHtrCjpQQR6sXz/7rzxCzFxtdOVAIIgNiwaX9I6Rr8oisBrYVg4cV5YNEoHhkVU&#10;YVtUwBpEN7qYjEbzonFQeXBchIBfrzojXWZ8KQWPd1IGEYkuKd4t5hPyuUlnsTxniy0wXyveX4P9&#10;wy0MUxaTDlBXLDKyA/UKyigOLjgZT7gzhZNScZFrwGrGoxfV3NfMi1wLkhP8QFP4f7D8dr8GoqqS&#10;nlJimcEWXanv1e9fELfCktNEUOPDAv3u/Rp6LaCYqm0lmPSPdZA2k3oYSBVtJBw/Tiezs/nZjBKO&#10;tvkcxcx68RTtIcTPwhmShJICNi1zyfY3IWJGdD26oJJu0+XPUjxoka6g7VchsRDMOMnReYTEpQay&#10;Z9h8xrmwcdyZalaJ7vNshL9UJCYZIrKWAROyVFoP2D1AGs/X2B1M759CRZ7AIXj0t4t1wUNEzuxs&#10;HIKNsg7eAtBYVZ+58z+S1FGTWIrtps1Nnh/7uXHVARsPrtuI4Pm1QvZvWIhrBrgCuCy41vEOD6ld&#10;U1LXS5TUDn6+9T3542SilZIGV6qk4ceOgaBEf7E4s5/G02nawaxMZ2cTVOC5ZfPcYnfm0mHjxviA&#10;eJ7F5B/1UZTgzCNu/yplRROzHHOXlEc4KpexW3V8P7hYrbIb7p1n8cbee57AE89puh7aRwa+H8GI&#10;w3vrjuvHFi8msfNNkdatdtFJlcc0Md3x2ncAdzaPUv++pEfhuZ69nl7B5R8AAAD//wMAUEsDBBQA&#10;BgAIAAAAIQCdBZGU3QAAAAsBAAAPAAAAZHJzL2Rvd25yZXYueG1sTI/LTsMwEEX3SPyDNUjsqNOk&#10;gJXGqVAlNkgs2vIBbjzEaf2IYqdJ/p5hBbu5mqP7qHazs+yGQ+yCl7BeZcDQN0F3vpXwdXp/EsBi&#10;Ul4rGzxKWDDCrr6/q1Spw+QPeDumlpGJj6WSYFLqS85jY9CpuAo9evp9h8GpRHJouR7URObO8jzL&#10;XrhTnacEo3rcG2yux9FRiMLDsn6d9tdPM390aJcLjouUjw/z2xZYwjn9wfBbn6pDTZ3OYfQ6Mkv6&#10;WRSE0pGLDTAiRC5ozFlCXhQb4HXF/2+ofwAAAP//AwBQSwECLQAUAAYACAAAACEAtoM4kv4AAADh&#10;AQAAEwAAAAAAAAAAAAAAAAAAAAAAW0NvbnRlbnRfVHlwZXNdLnhtbFBLAQItABQABgAIAAAAIQA4&#10;/SH/1gAAAJQBAAALAAAAAAAAAAAAAAAAAC8BAABfcmVscy8ucmVsc1BLAQItABQABgAIAAAAIQCH&#10;oXa3hgIAAE0FAAAOAAAAAAAAAAAAAAAAAC4CAABkcnMvZTJvRG9jLnhtbFBLAQItABQABgAIAAAA&#10;IQCdBZGU3QAAAAsBAAAPAAAAAAAAAAAAAAAAAOAEAABkcnMvZG93bnJldi54bWxQSwUGAAAAAAQA&#10;BADzAAAA6gUAAAAA&#10;" fillcolor="#5b9bd5 [3204]" strokecolor="#1f4d78 [1604]" strokeweight="1pt">
                <v:textbox>
                  <w:txbxContent>
                    <w:p w:rsidR="00396089" w:rsidRPr="00CF26FD" w:rsidRDefault="00396089" w:rsidP="00396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6FD">
                        <w:rPr>
                          <w:color w:val="000000" w:themeColor="text1"/>
                        </w:rPr>
                        <w:t>7 TANE KURUCU Ü</w:t>
                      </w:r>
                      <w:bookmarkStart w:id="1" w:name="_GoBack"/>
                      <w:bookmarkEnd w:id="1"/>
                      <w:r w:rsidRPr="00CF26FD">
                        <w:rPr>
                          <w:color w:val="000000" w:themeColor="text1"/>
                        </w:rPr>
                        <w:t xml:space="preserve">YE BELİRLENMESİ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6089" w:rsidRPr="0039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8D"/>
    <w:rsid w:val="00396089"/>
    <w:rsid w:val="004C7520"/>
    <w:rsid w:val="00B339AF"/>
    <w:rsid w:val="00B45F29"/>
    <w:rsid w:val="00BD478D"/>
    <w:rsid w:val="00BD49D2"/>
    <w:rsid w:val="00C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CB63-D48D-4D25-A7EE-4228253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mdryrd</dc:creator>
  <cp:keywords/>
  <dc:description/>
  <cp:lastModifiedBy>Casper</cp:lastModifiedBy>
  <cp:revision>2</cp:revision>
  <dcterms:created xsi:type="dcterms:W3CDTF">2021-04-08T08:26:00Z</dcterms:created>
  <dcterms:modified xsi:type="dcterms:W3CDTF">2021-04-08T08:26:00Z</dcterms:modified>
</cp:coreProperties>
</file>